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 — FICHA DE INSCRIÇÃO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8810625</wp:posOffset>
            </wp:positionV>
            <wp:extent cx="7560000" cy="909933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000" cy="90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e CNPJ do(a) representante jurídico(a)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do(a) artista ou da banda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Carteira de Identidade (RG)</w:t>
        <w:tab/>
        <w:tab/>
        <w:tab/>
        <w:t xml:space="preserve">   CPF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Endereço completo - Preencher com rua/avenida, número, bairro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Cidade/Estado</w:t>
        <w:tab/>
        <w:tab/>
        <w:t xml:space="preserve"> </w:t>
        <w:tab/>
        <w:t xml:space="preserve">   CEP</w:t>
        <w:tab/>
        <w:tab/>
        <w:tab/>
        <w:t xml:space="preserve">          Telefones (fixo e/ou celular, com DDD)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0"/>
        <w:gridCol w:w="2625"/>
        <w:gridCol w:w="3375"/>
        <w:tblGridChange w:id="0">
          <w:tblGrid>
            <w:gridCol w:w="3000"/>
            <w:gridCol w:w="2625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E-mail</w:t>
        <w:tab/>
        <w:tab/>
        <w:tab/>
        <w:tab/>
        <w:tab/>
        <w:tab/>
        <w:t xml:space="preserve">  Link do site do(a) artista ou da banda (se tiver)</w:t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4560"/>
        <w:tblGridChange w:id="0">
          <w:tblGrid>
            <w:gridCol w:w="4440"/>
            <w:gridCol w:w="4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caso de banda, lista dos integrantes - nome, RG e função de cada integrante</w:t>
      </w:r>
    </w:p>
    <w:tbl>
      <w:tblPr>
        <w:tblStyle w:val="Table7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31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 e aceito todas as regras da 6ª Seleção de Talentos Musicais do Ceará, assim como autorizo desde já o uso de minha imagem de acordo com os termos deste edital. Encaminho junto desta ficha de inscrição todos os materiais e documentos necessários para formalizar a inscrição.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e data</w:t>
      </w:r>
    </w:p>
    <w:tbl>
      <w:tblPr>
        <w:tblStyle w:val="Table8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do(a) cantor(a) ou representante jurídico</w:t>
      </w:r>
    </w:p>
    <w:tbl>
      <w:tblPr>
        <w:tblStyle w:val="Table9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 — DECLARAÇÃO DE NÃO EXISTÊNCIA DE VÍNCULO COM O GOVERNO DO ESTADO DO CEARÁ E DE NÃO PARENTESCO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Eu, _______________________________________________________________, [profissão], brasileiro(a), RG n. _____________________________________, CPF n. _________________________, declaro que não sou servidor(a) público(a) da administração estadual, nem meu/minha cônjuge (marido/esposa), companheiro(a) ou parentes de até 2o grau (pai/mãe; avô/avó; filho/filha; neto/neta).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Estou ciente de que sou responsável por qualquer informação ou documentação apresentada no edital n. 001/2023 da 6ª Seleção de Talentos Musicais do Ceará que não corresponda à verdade.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Local e data</w:t>
      </w:r>
    </w:p>
    <w:tbl>
      <w:tblPr>
        <w:tblStyle w:val="Table1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Nome do responsável (legível)</w:t>
      </w:r>
    </w:p>
    <w:tbl>
      <w:tblPr>
        <w:tblStyle w:val="Table1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semelhante a da Carteira de Identidade (RG)</w:t>
      </w:r>
    </w:p>
    <w:tbl>
      <w:tblPr>
        <w:tblStyle w:val="Table1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279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9777600</wp:posOffset>
            </wp:positionV>
            <wp:extent cx="7560000" cy="90993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000" cy="90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4 - TERMO DE CESSÃO DE DIREITO PARA USO DE IMAGEM E DE VOZ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8810625</wp:posOffset>
            </wp:positionV>
            <wp:extent cx="7560000" cy="909933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000" cy="90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PARTES</w:t>
      </w:r>
    </w:p>
    <w:p w:rsidR="00000000" w:rsidDel="00000000" w:rsidP="00000000" w:rsidRDefault="00000000" w:rsidRPr="00000000" w14:paraId="0000005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CESSIONÁRIO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CEDENTE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Estado do Ceará,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meio da Casa Civil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CNPJ n. 09.469.891/0001-02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Palácio da Abolição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Av. Barão de Studart, 505, Meireles, Fortaleza-CE, 60.120-000. 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Representada neste termo por: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Denise Sá Vieira Carrá,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Secretária executiva de Comunicação, Publicidade e Eventos da Casa Civil.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Pessoa Jurídica: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Fantasia: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____________________________________________________________________________CNPJ:_________________________________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Endereço:____________________________________________________________________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 e e-mail: ____________________________________________________________________________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Profissão: ______________________________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Representada neste termo por: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360" w:lineRule="auto"/>
              <w:rPr>
                <w:i w:val="1"/>
                <w:color w:val="666666"/>
                <w:sz w:val="20"/>
                <w:szCs w:val="20"/>
                <w:u w:val="single"/>
              </w:rPr>
            </w:pPr>
            <w:r w:rsidDel="00000000" w:rsidR="00000000" w:rsidRPr="00000000">
              <w:rPr>
                <w:i w:val="1"/>
                <w:color w:val="666666"/>
                <w:sz w:val="20"/>
                <w:szCs w:val="20"/>
                <w:u w:val="single"/>
                <w:rtl w:val="0"/>
              </w:rPr>
              <w:t xml:space="preserve">(nome do(a) representante exclusivo(a) dos profissionais musicais ou grupo musical)______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Nacionalidade:__________________________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CPF n.________________________________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RG n._________________________________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do(a) representante legal: 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Qual o objetivo deste termo?</w:t>
      </w:r>
    </w:p>
    <w:p w:rsidR="00000000" w:rsidDel="00000000" w:rsidP="00000000" w:rsidRDefault="00000000" w:rsidRPr="00000000" w14:paraId="0000006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 Autorizar o uso de imagem e de voz captados durante apresentações feitas em eventos oficiais do Governo do Estado do Ceará.</w:t>
      </w:r>
    </w:p>
    <w:p w:rsidR="00000000" w:rsidDel="00000000" w:rsidP="00000000" w:rsidRDefault="00000000" w:rsidRPr="00000000" w14:paraId="0000006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1.1.1 Os direitos autorais e patrimoniais que surgirem a partir desta autorização serão automaticamente cedidos a contar da data da assinatura deste termo.</w:t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1.2 A assinatura deste termo irá ocorrer após a publicação do resultado final da seleção no Diário Oficial do Estado.</w:t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Como o cessionário fará uso da imagem e da voz?</w:t>
      </w:r>
    </w:p>
    <w:p w:rsidR="00000000" w:rsidDel="00000000" w:rsidP="00000000" w:rsidRDefault="00000000" w:rsidRPr="00000000" w14:paraId="0000007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 O cessionário poderá usar a imagem e a voz dos artistas em todos os meios de comunicação, como sites e redes sociais, além de outros meios permitidos pela legislação brasileira e por este termo.</w:t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2.1.1 Os direitos cedidos neste termo referem-se exclusivamente ao que for captado em apresentações feitas em eventos oficiais do Governo do Estado do Ceará.</w:t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O cedente pode receber algum benefício ao assinar este termo?</w:t>
      </w:r>
    </w:p>
    <w:p w:rsidR="00000000" w:rsidDel="00000000" w:rsidP="00000000" w:rsidRDefault="00000000" w:rsidRPr="00000000" w14:paraId="0000007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3.1 Não. A cessão dos direitos é feita de forma gratuita. O(a) cedente não vai receber nenhum benefício ou valor em dinheiro pela assinatura deste termo.</w:t>
      </w:r>
    </w:p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É possível rescindir (tornar sem efeito) este termo?</w:t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4.1 Sim. Para isso, basta enviar uma notificação por escrito à outra parte. 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4.1.1 Os direitos cedidos na assinatura deste termo deixam de ter qualquer validade a partir da notificação da rescisão.</w:t>
      </w:r>
    </w:p>
    <w:p w:rsidR="00000000" w:rsidDel="00000000" w:rsidP="00000000" w:rsidRDefault="00000000" w:rsidRPr="00000000" w14:paraId="0000007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4.2 Não será aplicada nenhuma penalidade no caso de rescisão.</w:t>
      </w:r>
    </w:p>
    <w:p w:rsidR="00000000" w:rsidDel="00000000" w:rsidP="00000000" w:rsidRDefault="00000000" w:rsidRPr="00000000" w14:paraId="0000007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O que acontece se os direitos cedidos forem usados indevidamente?</w:t>
      </w:r>
    </w:p>
    <w:p w:rsidR="00000000" w:rsidDel="00000000" w:rsidP="00000000" w:rsidRDefault="00000000" w:rsidRPr="00000000" w14:paraId="0000008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5.1 O cessionário irá responder nos termos da lei pelo uso indevido da cessão, por si ou por terceiros.</w:t>
      </w:r>
    </w:p>
    <w:p w:rsidR="00000000" w:rsidDel="00000000" w:rsidP="00000000" w:rsidRDefault="00000000" w:rsidRPr="00000000" w14:paraId="0000008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5.2 As partes não têm direito a pedir indenizações morais, materiais e lucros cessantes de uma contra a outra, por nenhum motivo, incluindo questões relativas a este termo.</w:t>
      </w:r>
    </w:p>
    <w:p w:rsidR="00000000" w:rsidDel="00000000" w:rsidP="00000000" w:rsidRDefault="00000000" w:rsidRPr="00000000" w14:paraId="0000008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Onde serão resolvidos possíveis conflitos?</w:t>
      </w:r>
    </w:p>
    <w:p w:rsidR="00000000" w:rsidDel="00000000" w:rsidP="00000000" w:rsidRDefault="00000000" w:rsidRPr="00000000" w14:paraId="0000008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6.1 Na comarca de Fortaleza. Poderão ser resolvidas quaisquer questões sobre este termo que não possam ser solucionadas de maneira pacífica pela via administrativa. </w:t>
      </w:r>
    </w:p>
    <w:p w:rsidR="00000000" w:rsidDel="00000000" w:rsidP="00000000" w:rsidRDefault="00000000" w:rsidRPr="00000000" w14:paraId="0000008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Após lerem e concordarem com todas as cláusulas e condições deste contrato, as partes o assinam em três vias idênticas, na presença de duas testemunhas. </w:t>
      </w:r>
    </w:p>
    <w:p w:rsidR="00000000" w:rsidDel="00000000" w:rsidP="00000000" w:rsidRDefault="00000000" w:rsidRPr="00000000" w14:paraId="0000008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Fortaleza, XX de XXXXX de 2023.</w:t>
      </w:r>
    </w:p>
    <w:p w:rsidR="00000000" w:rsidDel="00000000" w:rsidP="00000000" w:rsidRDefault="00000000" w:rsidRPr="00000000" w14:paraId="0000008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90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Denise Sá Vieira Carrá</w:t>
      </w:r>
    </w:p>
    <w:p w:rsidR="00000000" w:rsidDel="00000000" w:rsidP="00000000" w:rsidRDefault="00000000" w:rsidRPr="00000000" w14:paraId="0000009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Secretária Executiva de Comunicação, Publicidade e Eventos da Casa Civil</w:t>
      </w:r>
    </w:p>
    <w:p w:rsidR="00000000" w:rsidDel="00000000" w:rsidP="00000000" w:rsidRDefault="00000000" w:rsidRPr="00000000" w14:paraId="0000009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contratado</w:t>
      </w:r>
    </w:p>
    <w:p w:rsidR="00000000" w:rsidDel="00000000" w:rsidP="00000000" w:rsidRDefault="00000000" w:rsidRPr="00000000" w14:paraId="0000009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TESTEMUNHAS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Testemunha 1</w:t>
      </w:r>
    </w:p>
    <w:p w:rsidR="00000000" w:rsidDel="00000000" w:rsidP="00000000" w:rsidRDefault="00000000" w:rsidRPr="00000000" w14:paraId="0000009E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9703566</wp:posOffset>
            </wp:positionV>
            <wp:extent cx="7560000" cy="909933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000" cy="90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Testemunha 2</w:t>
      </w:r>
      <w:r w:rsidDel="00000000" w:rsidR="00000000" w:rsidRPr="00000000">
        <w:rPr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9725025</wp:posOffset>
            </wp:positionV>
            <wp:extent cx="7560000" cy="909933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560000" cy="9099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-342899</wp:posOffset>
          </wp:positionV>
          <wp:extent cx="7560000" cy="909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909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